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84" w:rsidRDefault="00367484" w:rsidP="00367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ECE103 HW#1 Solution</w:t>
      </w:r>
    </w:p>
    <w:p w:rsidR="00367484" w:rsidRDefault="00367484" w:rsidP="003674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[1]. </w:t>
      </w:r>
      <w:r>
        <w:rPr>
          <w:noProof/>
        </w:rPr>
        <w:drawing>
          <wp:inline distT="0" distB="0" distL="0" distR="0" wp14:anchorId="68C84160" wp14:editId="3488D2AA">
            <wp:extent cx="5943600" cy="383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484" w:rsidRDefault="00367484" w:rsidP="00367484">
      <w:pPr>
        <w:rPr>
          <w:b/>
          <w:sz w:val="28"/>
          <w:szCs w:val="28"/>
        </w:rPr>
      </w:pPr>
    </w:p>
    <w:p w:rsidR="00367484" w:rsidRDefault="00367484" w:rsidP="00367484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61845A" wp14:editId="0C0EA85C">
            <wp:extent cx="5943600" cy="2648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484" w:rsidRDefault="00367484" w:rsidP="00367484">
      <w:pPr>
        <w:jc w:val="center"/>
        <w:rPr>
          <w:b/>
          <w:sz w:val="28"/>
          <w:szCs w:val="28"/>
        </w:rPr>
      </w:pPr>
    </w:p>
    <w:p w:rsidR="00367484" w:rsidRDefault="00367484" w:rsidP="00367484">
      <w:pPr>
        <w:jc w:val="center"/>
        <w:rPr>
          <w:b/>
          <w:sz w:val="28"/>
          <w:szCs w:val="28"/>
        </w:rPr>
      </w:pPr>
    </w:p>
    <w:p w:rsidR="007F206D" w:rsidRDefault="00F40A72" w:rsidP="00367484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7476225</wp:posOffset>
                </wp:positionH>
                <wp:positionV relativeFrom="paragraph">
                  <wp:posOffset>3851655</wp:posOffset>
                </wp:positionV>
                <wp:extent cx="21960" cy="1080"/>
                <wp:effectExtent l="38100" t="57150" r="54610" b="5651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196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A3171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588.7pt;margin-top:303.3pt;width:1.75pt;height:4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">
                <v:imagedata r:id="rId7" o:title="" croptop="46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1428225</wp:posOffset>
                </wp:positionH>
                <wp:positionV relativeFrom="paragraph">
                  <wp:posOffset>908775</wp:posOffset>
                </wp:positionV>
                <wp:extent cx="31320" cy="19800"/>
                <wp:effectExtent l="38100" t="38100" r="45085" b="5651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132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DF52FE" id="Ink 16" o:spid="_x0000_s1026" type="#_x0000_t75" style="position:absolute;margin-left:111.95pt;margin-top:70.75pt;width:3.75pt;height: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">
                <v:imagedata r:id="rId9" o:title=""/>
              </v:shape>
            </w:pict>
          </mc:Fallback>
        </mc:AlternateContent>
      </w:r>
      <w:r w:rsidR="00367484">
        <w:rPr>
          <w:b/>
          <w:sz w:val="28"/>
          <w:szCs w:val="28"/>
        </w:rPr>
        <w:t xml:space="preserve">[2]. </w:t>
      </w:r>
      <w:r w:rsidR="00367484">
        <w:rPr>
          <w:noProof/>
        </w:rPr>
        <w:drawing>
          <wp:inline distT="0" distB="0" distL="0" distR="0" wp14:anchorId="1397C4E8" wp14:editId="71C0E352">
            <wp:extent cx="5943600" cy="2363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484" w:rsidRDefault="00367484" w:rsidP="00367484">
      <w:pPr>
        <w:rPr>
          <w:b/>
          <w:sz w:val="28"/>
          <w:szCs w:val="28"/>
        </w:rPr>
      </w:pPr>
    </w:p>
    <w:p w:rsidR="00367484" w:rsidRDefault="00DD4966" w:rsidP="003674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[3]. This was covered in the Lecture #4 </w:t>
      </w:r>
    </w:p>
    <w:p w:rsidR="00DD4966" w:rsidRDefault="00DD4966" w:rsidP="00367484">
      <w:pPr>
        <w:rPr>
          <w:b/>
          <w:sz w:val="28"/>
          <w:szCs w:val="28"/>
        </w:rPr>
      </w:pPr>
    </w:p>
    <w:p w:rsidR="00DD4966" w:rsidRPr="00367484" w:rsidRDefault="00DD4966" w:rsidP="0036748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[4]. </w:t>
      </w:r>
      <w:r>
        <w:rPr>
          <w:noProof/>
        </w:rPr>
        <w:drawing>
          <wp:inline distT="0" distB="0" distL="0" distR="0" wp14:anchorId="3B9ED369" wp14:editId="7C7964B4">
            <wp:extent cx="5943600" cy="4381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06D" w:rsidRDefault="007F206D"/>
    <w:p w:rsidR="007F206D" w:rsidRDefault="007F206D"/>
    <w:p w:rsidR="00292F3D" w:rsidRDefault="00292F3D"/>
    <w:p w:rsidR="00292F3D" w:rsidRDefault="00292F3D"/>
    <w:p w:rsidR="00292F3D" w:rsidRDefault="00292F3D"/>
    <w:p w:rsidR="00292F3D" w:rsidRDefault="00292F3D"/>
    <w:p w:rsidR="00292F3D" w:rsidRDefault="00292F3D"/>
    <w:p w:rsidR="00E87A10" w:rsidRDefault="00E87A10"/>
    <w:p w:rsidR="00292F3D" w:rsidRDefault="00185ACA">
      <w:r>
        <w:rPr>
          <w:noProof/>
        </w:rPr>
        <w:lastRenderedPageBreak/>
        <w:drawing>
          <wp:inline distT="0" distB="0" distL="0" distR="0" wp14:anchorId="344042CB" wp14:editId="35C5802F">
            <wp:extent cx="5943600" cy="43916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A10" w:rsidRDefault="00E87A10" w:rsidP="00413228"/>
    <w:p w:rsidR="00F40A72" w:rsidRDefault="00F40A72" w:rsidP="00837789"/>
    <w:p w:rsidR="00F40A72" w:rsidRDefault="00F40A72" w:rsidP="00837789"/>
    <w:p w:rsidR="00F40A72" w:rsidRDefault="00F40A72" w:rsidP="00837789"/>
    <w:p w:rsidR="00F40A72" w:rsidRDefault="00F40A72" w:rsidP="00837789"/>
    <w:p w:rsidR="00A53742" w:rsidRDefault="00F40A72" w:rsidP="00837789">
      <w:pPr>
        <w:rPr>
          <w:noProof/>
        </w:rPr>
      </w:pPr>
      <w:r>
        <w:br/>
      </w:r>
      <w:r>
        <w:br/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4628625</wp:posOffset>
                </wp:positionH>
                <wp:positionV relativeFrom="paragraph">
                  <wp:posOffset>5411168</wp:posOffset>
                </wp:positionV>
                <wp:extent cx="360" cy="360"/>
                <wp:effectExtent l="57150" t="57150" r="57150" b="5715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7B6467" id="Ink 25" o:spid="_x0000_s1026" type="#_x0000_t75" style="position:absolute;margin-left:363.1pt;margin-top:424.75pt;width:2.75pt;height: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">
                <v:imagedata r:id="rId15" o:title=""/>
              </v:shape>
            </w:pict>
          </mc:Fallback>
        </mc:AlternateConten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 w:rsidR="00282940" w:rsidRPr="008330B4" w:rsidRDefault="00F40A72" w:rsidP="00837789">
      <w:pPr>
        <w:rPr>
          <w:b/>
        </w:rPr>
      </w:pPr>
      <w:bookmarkStart w:id="0" w:name="_GoBack"/>
      <w:bookmarkEnd w:id="0"/>
      <w:r>
        <w:rPr>
          <w:noProof/>
        </w:rPr>
        <w:br/>
      </w:r>
      <w:r>
        <w:rPr>
          <w:noProof/>
        </w:rPr>
        <w:br/>
      </w:r>
      <w:r>
        <w:rPr>
          <w:noProof/>
        </w:rPr>
        <w:lastRenderedPageBreak/>
        <w:br/>
      </w:r>
      <w:r w:rsidR="008330B4" w:rsidRPr="008330B4">
        <w:rPr>
          <w:b/>
          <w:noProof/>
        </w:rPr>
        <w:t xml:space="preserve">[5]. </w:t>
      </w:r>
      <w:r w:rsidR="00A53742">
        <w:rPr>
          <w:noProof/>
        </w:rPr>
        <w:drawing>
          <wp:inline distT="0" distB="0" distL="0" distR="0" wp14:anchorId="79500385" wp14:editId="1EC14CAB">
            <wp:extent cx="5943600" cy="40132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30B4">
        <w:rPr>
          <w:b/>
          <w:noProof/>
        </w:rPr>
        <w:br/>
      </w:r>
    </w:p>
    <w:p w:rsidR="00E87A10" w:rsidRPr="00837789" w:rsidRDefault="00773404" w:rsidP="00837789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E87A10" w:rsidRPr="00837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47"/>
    <w:rsid w:val="00185ACA"/>
    <w:rsid w:val="00282940"/>
    <w:rsid w:val="00292F3D"/>
    <w:rsid w:val="00367484"/>
    <w:rsid w:val="00391E47"/>
    <w:rsid w:val="00413228"/>
    <w:rsid w:val="004F7005"/>
    <w:rsid w:val="00773404"/>
    <w:rsid w:val="007F206D"/>
    <w:rsid w:val="008330B4"/>
    <w:rsid w:val="00837789"/>
    <w:rsid w:val="008856AA"/>
    <w:rsid w:val="008B21DE"/>
    <w:rsid w:val="00A53742"/>
    <w:rsid w:val="00DD4966"/>
    <w:rsid w:val="00E11F6C"/>
    <w:rsid w:val="00E87A10"/>
    <w:rsid w:val="00F4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A3FE"/>
  <w15:chartTrackingRefBased/>
  <w15:docId w15:val="{2516EC8B-793E-4967-9260-4A9CDDB4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8.emf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0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09T06:15:11.909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0 157 72 0,'4'0'27'0,"3"0"-14"0,-7 0-15 16,11 0-34-16,4 0 10 15,-4 0 10-15,0 0 9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09T06:15:03.685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0 54 4 0,'3'-7'2'0,"5"4"0"0,-1-1-3 0,1 4 4 0,0-3-4 16,-1 0-2-16,4-4 15 15,-3 0 6-15,-1 1 3 16,1-1 2-16,0 4-7 16,-5-1-1-16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T" name="resolution" value="1" units="1/dev"/>
        </inkml:channelProperties>
      </inkml:inkSource>
      <inkml:timestamp xml:id="ts0" timeString="2017-10-09T06:19:44.821"/>
    </inkml:context>
    <inkml:brush xml:id="br0">
      <inkml:brushProperty name="width" value="0.09333" units="cm"/>
      <inkml:brushProperty name="height" value="0.09333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Kang</dc:creator>
  <cp:keywords/>
  <dc:description/>
  <cp:lastModifiedBy>Steve Kang</cp:lastModifiedBy>
  <cp:revision>2</cp:revision>
  <dcterms:created xsi:type="dcterms:W3CDTF">2018-10-07T05:55:00Z</dcterms:created>
  <dcterms:modified xsi:type="dcterms:W3CDTF">2018-10-07T05:55:00Z</dcterms:modified>
</cp:coreProperties>
</file>